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45033" w:rsidRDefault="00045033">
      <w:pPr>
        <w:rPr>
          <w:rFonts w:ascii="Avenir" w:eastAsia="Avenir" w:hAnsi="Avenir" w:cs="Avenir"/>
          <w:sz w:val="22"/>
          <w:szCs w:val="22"/>
        </w:rPr>
      </w:pPr>
    </w:p>
    <w:p w14:paraId="00000002" w14:textId="77777777" w:rsidR="00045033" w:rsidRDefault="00000000">
      <w:pPr>
        <w:rPr>
          <w:rFonts w:ascii="Avenir" w:eastAsia="Avenir" w:hAnsi="Avenir" w:cs="Avenir"/>
          <w:color w:val="7F7F7F"/>
        </w:rPr>
      </w:pPr>
      <w:r>
        <w:rPr>
          <w:rFonts w:ascii="Avenir" w:eastAsia="Avenir" w:hAnsi="Avenir" w:cs="Avenir"/>
          <w:color w:val="7F7F7F"/>
        </w:rPr>
        <w:tab/>
      </w:r>
      <w:r>
        <w:rPr>
          <w:rFonts w:ascii="Avenir" w:eastAsia="Avenir" w:hAnsi="Avenir" w:cs="Avenir"/>
          <w:color w:val="7F7F7F"/>
        </w:rPr>
        <w:tab/>
      </w:r>
      <w:r>
        <w:rPr>
          <w:rFonts w:ascii="Avenir" w:eastAsia="Avenir" w:hAnsi="Avenir" w:cs="Avenir"/>
          <w:color w:val="7F7F7F"/>
        </w:rPr>
        <w:tab/>
      </w:r>
      <w:r>
        <w:rPr>
          <w:rFonts w:ascii="Avenir" w:eastAsia="Avenir" w:hAnsi="Avenir" w:cs="Avenir"/>
          <w:color w:val="7F7F7F"/>
        </w:rPr>
        <w:tab/>
      </w:r>
      <w:r>
        <w:rPr>
          <w:rFonts w:ascii="Avenir" w:eastAsia="Avenir" w:hAnsi="Avenir" w:cs="Avenir"/>
          <w:color w:val="7F7F7F"/>
        </w:rPr>
        <w:tab/>
      </w:r>
    </w:p>
    <w:p w14:paraId="00000003" w14:textId="77777777" w:rsidR="00045033" w:rsidRDefault="00000000">
      <w:pPr>
        <w:rPr>
          <w:rFonts w:ascii="Avenir" w:eastAsia="Avenir" w:hAnsi="Avenir" w:cs="Avenir"/>
          <w:color w:val="7F7F7F"/>
        </w:rPr>
      </w:pPr>
      <w:r>
        <w:rPr>
          <w:rFonts w:ascii="Avenir" w:eastAsia="Avenir" w:hAnsi="Avenir" w:cs="Avenir"/>
          <w:color w:val="7F7F7F"/>
        </w:rPr>
        <w:t>OVERVIEW</w:t>
      </w:r>
    </w:p>
    <w:p w14:paraId="00000004" w14:textId="5200098D" w:rsidR="00045033" w:rsidRPr="00F3220B" w:rsidRDefault="003111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 w:rsidRPr="00F3220B">
        <w:rPr>
          <w:rFonts w:ascii="Avenir" w:eastAsia="Avenir" w:hAnsi="Avenir" w:cs="Avenir"/>
          <w:color w:val="7F7F7F"/>
          <w:sz w:val="22"/>
          <w:szCs w:val="22"/>
        </w:rPr>
        <w:t>Main:</w:t>
      </w:r>
      <w:r w:rsidR="00864F9D">
        <w:rPr>
          <w:rFonts w:ascii="Avenir" w:eastAsia="Avenir" w:hAnsi="Avenir" w:cs="Avenir"/>
          <w:color w:val="7F7F7F"/>
          <w:sz w:val="22"/>
          <w:szCs w:val="22"/>
        </w:rPr>
        <w:t xml:space="preserve"> 3,640</w:t>
      </w:r>
      <w:r w:rsidR="00FB2F1B" w:rsidRPr="009E0F41">
        <w:rPr>
          <w:rFonts w:ascii="Avenir" w:eastAsia="Avenir" w:hAnsi="Avenir" w:cs="Avenir"/>
          <w:color w:val="7F7F7F"/>
          <w:sz w:val="22"/>
          <w:szCs w:val="22"/>
        </w:rPr>
        <w:t xml:space="preserve"> sq.</w:t>
      </w:r>
      <w:r w:rsidR="004B6C49" w:rsidRPr="009E0F41">
        <w:rPr>
          <w:rFonts w:ascii="Avenir" w:eastAsia="Avenir" w:hAnsi="Avenir" w:cs="Avenir"/>
          <w:color w:val="7F7F7F"/>
          <w:sz w:val="22"/>
          <w:szCs w:val="22"/>
        </w:rPr>
        <w:t xml:space="preserve"> ft.±</w:t>
      </w:r>
      <w:r w:rsidR="00FB2BE0" w:rsidRPr="009E0F41">
        <w:rPr>
          <w:rFonts w:ascii="Avenir" w:eastAsia="Avenir" w:hAnsi="Avenir" w:cs="Avenir"/>
          <w:color w:val="7F7F7F"/>
          <w:sz w:val="22"/>
          <w:szCs w:val="22"/>
        </w:rPr>
        <w:t>,</w:t>
      </w:r>
      <w:r w:rsidR="00FB2F1B" w:rsidRPr="00F3220B">
        <w:rPr>
          <w:rFonts w:ascii="Avenir" w:eastAsia="Avenir" w:hAnsi="Avenir" w:cs="Avenir"/>
          <w:color w:val="7F7F7F"/>
          <w:sz w:val="22"/>
          <w:szCs w:val="22"/>
        </w:rPr>
        <w:t xml:space="preserve"> </w:t>
      </w:r>
      <w:r w:rsidR="009E0F41" w:rsidRPr="00F3220B">
        <w:rPr>
          <w:rFonts w:ascii="Avenir" w:eastAsia="Avenir" w:hAnsi="Avenir" w:cs="Avenir"/>
          <w:color w:val="7F7F7F"/>
          <w:sz w:val="22"/>
          <w:szCs w:val="22"/>
        </w:rPr>
        <w:t>G</w:t>
      </w:r>
      <w:r w:rsidR="009E0F41">
        <w:rPr>
          <w:rFonts w:ascii="Avenir" w:eastAsia="Avenir" w:hAnsi="Avenir" w:cs="Avenir"/>
          <w:color w:val="7F7F7F"/>
          <w:sz w:val="22"/>
          <w:szCs w:val="22"/>
        </w:rPr>
        <w:t>uest House</w:t>
      </w:r>
      <w:r w:rsidR="009E0F41" w:rsidRPr="00F3220B">
        <w:rPr>
          <w:rFonts w:ascii="Avenir" w:eastAsia="Avenir" w:hAnsi="Avenir" w:cs="Avenir"/>
          <w:color w:val="7F7F7F"/>
          <w:sz w:val="22"/>
          <w:szCs w:val="22"/>
        </w:rPr>
        <w:t xml:space="preserve">: </w:t>
      </w:r>
      <w:r w:rsidR="00864F9D">
        <w:rPr>
          <w:rFonts w:ascii="Avenir" w:eastAsia="Avenir" w:hAnsi="Avenir" w:cs="Avenir"/>
          <w:color w:val="7F7F7F"/>
          <w:sz w:val="22"/>
          <w:szCs w:val="22"/>
        </w:rPr>
        <w:t>1,180</w:t>
      </w:r>
      <w:r w:rsidR="009E0F41" w:rsidRPr="009E0F41">
        <w:rPr>
          <w:rFonts w:ascii="Avenir" w:eastAsia="Avenir" w:hAnsi="Avenir" w:cs="Avenir"/>
          <w:color w:val="7F7F7F"/>
          <w:sz w:val="22"/>
          <w:szCs w:val="22"/>
        </w:rPr>
        <w:t>± sq. ft.</w:t>
      </w:r>
      <w:r w:rsidR="009E0F41">
        <w:rPr>
          <w:rFonts w:ascii="Avenir" w:eastAsia="Avenir" w:hAnsi="Avenir" w:cs="Avenir"/>
          <w:color w:val="7F7F7F"/>
          <w:sz w:val="22"/>
          <w:szCs w:val="22"/>
        </w:rPr>
        <w:t>, Pool House</w:t>
      </w:r>
      <w:r w:rsidR="009E0F41" w:rsidRPr="00F3220B">
        <w:rPr>
          <w:rFonts w:ascii="Avenir" w:eastAsia="Avenir" w:hAnsi="Avenir" w:cs="Avenir"/>
          <w:color w:val="7F7F7F"/>
          <w:sz w:val="22"/>
          <w:szCs w:val="22"/>
        </w:rPr>
        <w:t>:</w:t>
      </w:r>
      <w:r w:rsidR="00864F9D">
        <w:rPr>
          <w:rFonts w:ascii="Avenir" w:eastAsia="Avenir" w:hAnsi="Avenir" w:cs="Avenir"/>
          <w:color w:val="7F7F7F"/>
          <w:sz w:val="22"/>
          <w:szCs w:val="22"/>
        </w:rPr>
        <w:t xml:space="preserve"> 800</w:t>
      </w:r>
      <w:r w:rsidR="009E0F41" w:rsidRPr="009E0F41">
        <w:rPr>
          <w:rFonts w:ascii="Avenir" w:eastAsia="Avenir" w:hAnsi="Avenir" w:cs="Avenir"/>
          <w:color w:val="7F7F7F"/>
          <w:sz w:val="22"/>
          <w:szCs w:val="22"/>
        </w:rPr>
        <w:t xml:space="preserve"> ± sq. ft.</w:t>
      </w:r>
    </w:p>
    <w:p w14:paraId="00000005" w14:textId="4441883A" w:rsidR="00045033" w:rsidRPr="00272F03" w:rsidRDefault="00272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 w:rsidRPr="00272F03">
        <w:rPr>
          <w:rFonts w:ascii="Avenir" w:eastAsia="Avenir" w:hAnsi="Avenir" w:cs="Avenir"/>
          <w:color w:val="7F7F7F"/>
          <w:sz w:val="22"/>
          <w:szCs w:val="22"/>
        </w:rPr>
        <w:t>1</w:t>
      </w:r>
      <w:r w:rsidR="00FC3C51" w:rsidRPr="00272F03">
        <w:rPr>
          <w:rFonts w:ascii="Avenir" w:eastAsia="Avenir" w:hAnsi="Avenir" w:cs="Avenir"/>
          <w:color w:val="7F7F7F"/>
          <w:sz w:val="22"/>
          <w:szCs w:val="22"/>
        </w:rPr>
        <w:t>.</w:t>
      </w:r>
      <w:r w:rsidR="0078182D">
        <w:rPr>
          <w:rFonts w:ascii="Avenir" w:eastAsia="Avenir" w:hAnsi="Avenir" w:cs="Avenir"/>
          <w:color w:val="7F7F7F"/>
          <w:sz w:val="22"/>
          <w:szCs w:val="22"/>
        </w:rPr>
        <w:t>01</w:t>
      </w:r>
      <w:r w:rsidR="00FC3C51" w:rsidRPr="00272F03">
        <w:rPr>
          <w:rFonts w:ascii="Avenir" w:eastAsia="Avenir" w:hAnsi="Avenir" w:cs="Avenir"/>
          <w:color w:val="7F7F7F"/>
          <w:sz w:val="22"/>
          <w:szCs w:val="22"/>
        </w:rPr>
        <w:t>± acres</w:t>
      </w:r>
    </w:p>
    <w:p w14:paraId="00000006" w14:textId="64AED546" w:rsidR="00045033" w:rsidRPr="009C70F1" w:rsidRDefault="009E0F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>
        <w:rPr>
          <w:rFonts w:ascii="Avenir" w:eastAsia="Avenir" w:hAnsi="Avenir" w:cs="Avenir"/>
          <w:color w:val="7F7F7F"/>
          <w:sz w:val="22"/>
          <w:szCs w:val="22"/>
        </w:rPr>
        <w:t>Modern farmhouse</w:t>
      </w:r>
      <w:r w:rsidR="003523D7">
        <w:rPr>
          <w:rFonts w:ascii="Avenir" w:eastAsia="Avenir" w:hAnsi="Avenir" w:cs="Avenir"/>
          <w:color w:val="7F7F7F"/>
          <w:sz w:val="22"/>
          <w:szCs w:val="22"/>
        </w:rPr>
        <w:t xml:space="preserve">; </w:t>
      </w:r>
      <w:r>
        <w:rPr>
          <w:rFonts w:ascii="Avenir" w:eastAsia="Avenir" w:hAnsi="Avenir" w:cs="Avenir"/>
          <w:color w:val="7F7F7F"/>
          <w:sz w:val="22"/>
          <w:szCs w:val="22"/>
        </w:rPr>
        <w:t>s</w:t>
      </w:r>
      <w:r w:rsidRPr="00224CC4">
        <w:rPr>
          <w:rFonts w:ascii="Avenir" w:eastAsia="Avenir" w:hAnsi="Avenir" w:cs="Avenir"/>
          <w:color w:val="7F7F7F"/>
          <w:sz w:val="22"/>
          <w:szCs w:val="22"/>
        </w:rPr>
        <w:t xml:space="preserve">ingle </w:t>
      </w:r>
      <w:r>
        <w:rPr>
          <w:rFonts w:ascii="Avenir" w:eastAsia="Avenir" w:hAnsi="Avenir" w:cs="Avenir"/>
          <w:color w:val="7F7F7F"/>
          <w:sz w:val="22"/>
          <w:szCs w:val="22"/>
        </w:rPr>
        <w:t>f</w:t>
      </w:r>
      <w:r w:rsidRPr="00224CC4">
        <w:rPr>
          <w:rFonts w:ascii="Avenir" w:eastAsia="Avenir" w:hAnsi="Avenir" w:cs="Avenir"/>
          <w:color w:val="7F7F7F"/>
          <w:sz w:val="22"/>
          <w:szCs w:val="22"/>
        </w:rPr>
        <w:t xml:space="preserve">amily </w:t>
      </w:r>
      <w:r>
        <w:rPr>
          <w:rFonts w:ascii="Avenir" w:eastAsia="Avenir" w:hAnsi="Avenir" w:cs="Avenir"/>
          <w:color w:val="7F7F7F"/>
          <w:sz w:val="22"/>
          <w:szCs w:val="22"/>
        </w:rPr>
        <w:t>r</w:t>
      </w:r>
      <w:r w:rsidRPr="00224CC4">
        <w:rPr>
          <w:rFonts w:ascii="Avenir" w:eastAsia="Avenir" w:hAnsi="Avenir" w:cs="Avenir"/>
          <w:color w:val="7F7F7F"/>
          <w:sz w:val="22"/>
          <w:szCs w:val="22"/>
        </w:rPr>
        <w:t>esidence:</w:t>
      </w:r>
      <w:r w:rsidR="00522726" w:rsidRPr="00224CC4">
        <w:rPr>
          <w:rFonts w:ascii="Avenir" w:eastAsia="Avenir" w:hAnsi="Avenir" w:cs="Avenir"/>
          <w:color w:val="7F7F7F"/>
          <w:sz w:val="22"/>
          <w:szCs w:val="22"/>
        </w:rPr>
        <w:t xml:space="preserve"> </w:t>
      </w:r>
      <w:r>
        <w:rPr>
          <w:rFonts w:ascii="Avenir" w:eastAsia="Avenir" w:hAnsi="Avenir" w:cs="Avenir"/>
          <w:color w:val="7F7F7F"/>
          <w:sz w:val="22"/>
          <w:szCs w:val="22"/>
        </w:rPr>
        <w:t>wood</w:t>
      </w:r>
      <w:r w:rsidR="001121F5" w:rsidRPr="00224CC4">
        <w:rPr>
          <w:rFonts w:ascii="Avenir" w:eastAsia="Avenir" w:hAnsi="Avenir" w:cs="Avenir"/>
          <w:color w:val="7F7F7F"/>
          <w:sz w:val="22"/>
          <w:szCs w:val="22"/>
        </w:rPr>
        <w:t xml:space="preserve"> </w:t>
      </w:r>
      <w:r w:rsidRPr="00224CC4">
        <w:rPr>
          <w:rFonts w:ascii="Avenir" w:eastAsia="Avenir" w:hAnsi="Avenir" w:cs="Avenir"/>
          <w:color w:val="7F7F7F"/>
          <w:sz w:val="22"/>
          <w:szCs w:val="22"/>
        </w:rPr>
        <w:t xml:space="preserve">siding </w:t>
      </w:r>
      <w:r w:rsidR="001121F5" w:rsidRPr="00224CC4">
        <w:rPr>
          <w:rFonts w:ascii="Avenir" w:eastAsia="Avenir" w:hAnsi="Avenir" w:cs="Avenir"/>
          <w:color w:val="7F7F7F"/>
          <w:sz w:val="22"/>
          <w:szCs w:val="22"/>
        </w:rPr>
        <w:t>with</w:t>
      </w:r>
      <w:r w:rsidRPr="00224CC4">
        <w:rPr>
          <w:rFonts w:ascii="Avenir" w:eastAsia="Avenir" w:hAnsi="Avenir" w:cs="Avenir"/>
          <w:color w:val="7F7F7F"/>
          <w:sz w:val="22"/>
          <w:szCs w:val="22"/>
        </w:rPr>
        <w:t xml:space="preserve"> </w:t>
      </w:r>
      <w:r>
        <w:rPr>
          <w:rFonts w:ascii="Avenir" w:eastAsia="Avenir" w:hAnsi="Avenir" w:cs="Avenir"/>
          <w:color w:val="7F7F7F"/>
          <w:sz w:val="22"/>
          <w:szCs w:val="22"/>
        </w:rPr>
        <w:t>metal</w:t>
      </w:r>
      <w:r w:rsidRPr="00224CC4">
        <w:rPr>
          <w:rFonts w:ascii="Avenir" w:eastAsia="Avenir" w:hAnsi="Avenir" w:cs="Avenir"/>
          <w:color w:val="7F7F7F"/>
          <w:sz w:val="22"/>
          <w:szCs w:val="22"/>
        </w:rPr>
        <w:t xml:space="preserve"> roof</w:t>
      </w:r>
    </w:p>
    <w:p w14:paraId="2238C203" w14:textId="61D2536A" w:rsidR="009C70F1" w:rsidRPr="00224CC4" w:rsidRDefault="009C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>
        <w:rPr>
          <w:rFonts w:ascii="Avenir" w:eastAsia="Avenir" w:hAnsi="Avenir" w:cs="Avenir"/>
          <w:color w:val="7F7F7F"/>
          <w:sz w:val="22"/>
          <w:szCs w:val="22"/>
        </w:rPr>
        <w:t>Single story with high ceilings</w:t>
      </w:r>
    </w:p>
    <w:p w14:paraId="00000008" w14:textId="26CCE74C" w:rsidR="00045033" w:rsidRPr="00272F03" w:rsidRDefault="007220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 w:rsidRPr="00272F03">
        <w:rPr>
          <w:rFonts w:ascii="Avenir" w:eastAsia="Avenir" w:hAnsi="Avenir" w:cs="Avenir"/>
          <w:color w:val="7F7F7F"/>
          <w:sz w:val="22"/>
          <w:szCs w:val="22"/>
        </w:rPr>
        <w:t>B</w:t>
      </w:r>
      <w:r w:rsidR="00594AA2" w:rsidRPr="00272F03">
        <w:rPr>
          <w:rFonts w:ascii="Avenir" w:eastAsia="Avenir" w:hAnsi="Avenir" w:cs="Avenir"/>
          <w:color w:val="7F7F7F"/>
          <w:sz w:val="22"/>
          <w:szCs w:val="22"/>
        </w:rPr>
        <w:t xml:space="preserve">uilt in </w:t>
      </w:r>
      <w:r w:rsidR="009D58ED">
        <w:rPr>
          <w:rFonts w:ascii="Avenir" w:eastAsia="Avenir" w:hAnsi="Avenir" w:cs="Avenir"/>
          <w:color w:val="7F7F7F"/>
          <w:sz w:val="22"/>
          <w:szCs w:val="22"/>
        </w:rPr>
        <w:t>2014</w:t>
      </w:r>
    </w:p>
    <w:p w14:paraId="0000000B" w14:textId="243099E8" w:rsidR="00045033" w:rsidRPr="00CA3610" w:rsidRDefault="002E4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>
        <w:rPr>
          <w:rFonts w:ascii="Avenir" w:eastAsia="Avenir" w:hAnsi="Avenir" w:cs="Avenir"/>
          <w:color w:val="7F7F7F"/>
          <w:sz w:val="22"/>
          <w:szCs w:val="22"/>
        </w:rPr>
        <w:t>Main: 3 Ensuites</w:t>
      </w:r>
      <w:r w:rsidR="00061498" w:rsidRPr="00CA3610">
        <w:rPr>
          <w:rFonts w:ascii="Avenir" w:eastAsia="Avenir" w:hAnsi="Avenir" w:cs="Avenir"/>
          <w:color w:val="7F7F7F"/>
          <w:sz w:val="22"/>
          <w:szCs w:val="22"/>
        </w:rPr>
        <w:t xml:space="preserve"> plus office</w:t>
      </w:r>
      <w:r>
        <w:rPr>
          <w:rFonts w:ascii="Avenir" w:eastAsia="Avenir" w:hAnsi="Avenir" w:cs="Avenir"/>
          <w:color w:val="7F7F7F"/>
          <w:sz w:val="22"/>
          <w:szCs w:val="22"/>
        </w:rPr>
        <w:t>,</w:t>
      </w:r>
      <w:r w:rsidR="001D7C91" w:rsidRPr="00CA3610">
        <w:rPr>
          <w:rFonts w:ascii="Avenir" w:eastAsia="Avenir" w:hAnsi="Avenir" w:cs="Avenir"/>
          <w:color w:val="7F7F7F"/>
          <w:sz w:val="22"/>
          <w:szCs w:val="22"/>
        </w:rPr>
        <w:t xml:space="preserve"> bonus room</w:t>
      </w:r>
      <w:r>
        <w:rPr>
          <w:rFonts w:ascii="Avenir" w:eastAsia="Avenir" w:hAnsi="Avenir" w:cs="Avenir"/>
          <w:color w:val="7F7F7F"/>
          <w:sz w:val="22"/>
          <w:szCs w:val="22"/>
        </w:rPr>
        <w:t xml:space="preserve"> and powder room</w:t>
      </w:r>
    </w:p>
    <w:p w14:paraId="2BF6E5B9" w14:textId="175FADDB" w:rsidR="00AC0966" w:rsidRPr="00AC0966" w:rsidRDefault="002E47FF" w:rsidP="00777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>
        <w:rPr>
          <w:rFonts w:ascii="Avenir" w:eastAsia="Avenir" w:hAnsi="Avenir" w:cs="Avenir"/>
          <w:color w:val="7F7F7F"/>
          <w:sz w:val="22"/>
          <w:szCs w:val="22"/>
        </w:rPr>
        <w:t>Guest House: 2 Ensuites, kitchen, living room</w:t>
      </w:r>
      <w:r w:rsidR="00AC0966">
        <w:rPr>
          <w:rFonts w:ascii="Avenir" w:eastAsia="Avenir" w:hAnsi="Avenir" w:cs="Avenir"/>
          <w:color w:val="7F7F7F"/>
          <w:sz w:val="22"/>
          <w:szCs w:val="22"/>
        </w:rPr>
        <w:t xml:space="preserve"> and </w:t>
      </w:r>
      <w:r>
        <w:rPr>
          <w:rFonts w:ascii="Avenir" w:eastAsia="Avenir" w:hAnsi="Avenir" w:cs="Avenir"/>
          <w:color w:val="7F7F7F"/>
          <w:sz w:val="22"/>
          <w:szCs w:val="22"/>
        </w:rPr>
        <w:t>open floor plan</w:t>
      </w:r>
    </w:p>
    <w:p w14:paraId="0000000D" w14:textId="5CD6F7A2" w:rsidR="00045033" w:rsidRPr="00CA3610" w:rsidRDefault="00AC0966" w:rsidP="00777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>
        <w:rPr>
          <w:rFonts w:ascii="Avenir" w:eastAsia="Avenir" w:hAnsi="Avenir" w:cs="Avenir"/>
          <w:color w:val="7F7F7F"/>
          <w:sz w:val="22"/>
          <w:szCs w:val="22"/>
        </w:rPr>
        <w:t xml:space="preserve">Pool House: Wet bar, game room and full bath </w:t>
      </w:r>
      <w:r w:rsidR="002E47FF">
        <w:rPr>
          <w:rFonts w:ascii="Avenir" w:eastAsia="Avenir" w:hAnsi="Avenir" w:cs="Avenir"/>
          <w:color w:val="7F7F7F"/>
          <w:sz w:val="22"/>
          <w:szCs w:val="22"/>
        </w:rPr>
        <w:t xml:space="preserve"> </w:t>
      </w:r>
    </w:p>
    <w:p w14:paraId="03102F97" w14:textId="63FB4832" w:rsidR="006A3E73" w:rsidRPr="009F5923" w:rsidRDefault="006A3E73" w:rsidP="00777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 w:rsidRPr="00CA3610">
        <w:rPr>
          <w:rFonts w:ascii="Avenir" w:eastAsia="Avenir" w:hAnsi="Avenir" w:cs="Avenir"/>
          <w:color w:val="7F7F7F"/>
          <w:sz w:val="22"/>
          <w:szCs w:val="22"/>
        </w:rPr>
        <w:t>In-ground pool with integrated spa and automatic cover</w:t>
      </w:r>
    </w:p>
    <w:p w14:paraId="00000010" w14:textId="601371DC" w:rsidR="00045033" w:rsidRPr="00736096" w:rsidRDefault="00777691" w:rsidP="000D3B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>
        <w:rPr>
          <w:rFonts w:ascii="Avenir Book" w:hAnsi="Avenir Book"/>
          <w:color w:val="7F7F7F"/>
          <w:sz w:val="22"/>
          <w:szCs w:val="22"/>
        </w:rPr>
        <w:t>Large d</w:t>
      </w:r>
      <w:r w:rsidR="00AC0966">
        <w:rPr>
          <w:rFonts w:ascii="Avenir Book" w:hAnsi="Avenir Book"/>
          <w:color w:val="7F7F7F"/>
          <w:sz w:val="22"/>
          <w:szCs w:val="22"/>
        </w:rPr>
        <w:t>etached</w:t>
      </w:r>
      <w:r w:rsidR="006A3E73">
        <w:rPr>
          <w:rFonts w:ascii="Avenir Book" w:hAnsi="Avenir Book"/>
          <w:color w:val="7F7F7F"/>
          <w:sz w:val="22"/>
          <w:szCs w:val="22"/>
        </w:rPr>
        <w:t xml:space="preserve"> 3 car garage</w:t>
      </w:r>
    </w:p>
    <w:p w14:paraId="27848BF7" w14:textId="77777777" w:rsidR="005D6053" w:rsidRDefault="005D6053" w:rsidP="00B218EC">
      <w:pPr>
        <w:rPr>
          <w:rFonts w:ascii="Avenir" w:eastAsia="Avenir" w:hAnsi="Avenir" w:cs="Avenir"/>
          <w:color w:val="7F7F7F"/>
          <w:highlight w:val="yellow"/>
        </w:rPr>
      </w:pPr>
    </w:p>
    <w:p w14:paraId="0000001F" w14:textId="005DBF67" w:rsidR="00045033" w:rsidRPr="00455DDB" w:rsidRDefault="00000000" w:rsidP="00B218EC">
      <w:pPr>
        <w:rPr>
          <w:rFonts w:ascii="Avenir" w:eastAsia="Avenir" w:hAnsi="Avenir" w:cs="Avenir"/>
          <w:color w:val="7F7F7F"/>
        </w:rPr>
      </w:pPr>
      <w:r w:rsidRPr="00455DDB">
        <w:rPr>
          <w:rFonts w:ascii="Avenir" w:eastAsia="Avenir" w:hAnsi="Avenir" w:cs="Avenir"/>
          <w:color w:val="7F7F7F"/>
        </w:rPr>
        <w:t xml:space="preserve">HIGHLIGHTS </w:t>
      </w:r>
    </w:p>
    <w:p w14:paraId="00000020" w14:textId="6CCB6B7F" w:rsidR="00045033" w:rsidRPr="001741D2" w:rsidRDefault="00C256DE" w:rsidP="00F16F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>
        <w:rPr>
          <w:rFonts w:ascii="Avenir Book" w:hAnsi="Avenir Book"/>
          <w:color w:val="7F7F7F"/>
          <w:sz w:val="22"/>
          <w:szCs w:val="22"/>
        </w:rPr>
        <w:t xml:space="preserve">End of </w:t>
      </w:r>
      <w:r w:rsidR="00C67721">
        <w:rPr>
          <w:rFonts w:ascii="Avenir Book" w:hAnsi="Avenir Book"/>
          <w:color w:val="7F7F7F"/>
          <w:sz w:val="22"/>
          <w:szCs w:val="22"/>
        </w:rPr>
        <w:t>quiet and</w:t>
      </w:r>
      <w:r>
        <w:rPr>
          <w:rFonts w:ascii="Avenir Book" w:hAnsi="Avenir Book"/>
          <w:color w:val="7F7F7F"/>
          <w:sz w:val="22"/>
          <w:szCs w:val="22"/>
        </w:rPr>
        <w:t xml:space="preserve"> private street with gated entry</w:t>
      </w:r>
    </w:p>
    <w:p w14:paraId="0CC2204D" w14:textId="6A3B7113" w:rsidR="00775391" w:rsidRPr="00CA6C42" w:rsidRDefault="00775391" w:rsidP="00775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 w:rsidRPr="00C256DE">
        <w:rPr>
          <w:rFonts w:ascii="Avenir" w:eastAsia="Avenir" w:hAnsi="Avenir" w:cs="Avenir"/>
          <w:color w:val="7F7F7F"/>
          <w:sz w:val="22"/>
          <w:szCs w:val="22"/>
        </w:rPr>
        <w:t>Spectacular outdoor entertaining areas</w:t>
      </w:r>
    </w:p>
    <w:p w14:paraId="056DCC55" w14:textId="5B50A602" w:rsidR="00CA6C42" w:rsidRPr="00D87A8F" w:rsidRDefault="00CA6C42" w:rsidP="00775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>
        <w:rPr>
          <w:rFonts w:ascii="Avenir" w:eastAsia="Avenir" w:hAnsi="Avenir" w:cs="Avenir"/>
          <w:color w:val="7F7F7F"/>
          <w:sz w:val="22"/>
          <w:szCs w:val="22"/>
        </w:rPr>
        <w:t xml:space="preserve">Indoor outdoor living </w:t>
      </w:r>
      <w:r w:rsidR="00E64ACE">
        <w:rPr>
          <w:rFonts w:ascii="Avenir" w:eastAsia="Avenir" w:hAnsi="Avenir" w:cs="Avenir"/>
          <w:color w:val="7F7F7F"/>
          <w:sz w:val="22"/>
          <w:szCs w:val="22"/>
        </w:rPr>
        <w:t xml:space="preserve">including </w:t>
      </w:r>
      <w:r w:rsidR="00166BB7">
        <w:rPr>
          <w:rFonts w:ascii="Avenir" w:eastAsia="Avenir" w:hAnsi="Avenir" w:cs="Avenir"/>
          <w:color w:val="7F7F7F"/>
          <w:sz w:val="22"/>
          <w:szCs w:val="22"/>
        </w:rPr>
        <w:t>2000</w:t>
      </w:r>
      <w:r w:rsidR="00166BB7" w:rsidRPr="009E0F41">
        <w:rPr>
          <w:rFonts w:ascii="Avenir" w:eastAsia="Avenir" w:hAnsi="Avenir" w:cs="Avenir"/>
          <w:color w:val="7F7F7F"/>
          <w:sz w:val="22"/>
          <w:szCs w:val="22"/>
        </w:rPr>
        <w:t>± sq. ft.</w:t>
      </w:r>
      <w:r w:rsidR="00166BB7">
        <w:rPr>
          <w:rFonts w:ascii="Avenir" w:eastAsia="Avenir" w:hAnsi="Avenir" w:cs="Avenir"/>
          <w:color w:val="7F7F7F"/>
          <w:sz w:val="22"/>
          <w:szCs w:val="22"/>
        </w:rPr>
        <w:t xml:space="preserve"> of outdoor covered living space</w:t>
      </w:r>
    </w:p>
    <w:p w14:paraId="423E1E3F" w14:textId="6E4BE7B4" w:rsidR="00D87A8F" w:rsidRPr="00C67721" w:rsidRDefault="00D87A8F" w:rsidP="00775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>
        <w:rPr>
          <w:rFonts w:ascii="Avenir" w:eastAsia="Avenir" w:hAnsi="Avenir" w:cs="Avenir"/>
          <w:color w:val="7F7F7F"/>
          <w:sz w:val="22"/>
          <w:szCs w:val="22"/>
        </w:rPr>
        <w:t>Fleetwood pocket doors</w:t>
      </w:r>
    </w:p>
    <w:p w14:paraId="26469EE8" w14:textId="465BF127" w:rsidR="00C67721" w:rsidRPr="009F5923" w:rsidRDefault="00C67721" w:rsidP="00775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>
        <w:rPr>
          <w:rFonts w:ascii="Avenir" w:eastAsia="Avenir" w:hAnsi="Avenir" w:cs="Avenir"/>
          <w:color w:val="7F7F7F"/>
          <w:sz w:val="22"/>
          <w:szCs w:val="22"/>
        </w:rPr>
        <w:t>Multiple outdoor showers</w:t>
      </w:r>
    </w:p>
    <w:p w14:paraId="131D408D" w14:textId="377A2308" w:rsidR="009F5923" w:rsidRDefault="009F5923" w:rsidP="009F5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>
        <w:rPr>
          <w:rFonts w:ascii="Avenir" w:eastAsia="Avenir" w:hAnsi="Avenir" w:cs="Avenir"/>
          <w:color w:val="7F7F7F"/>
          <w:sz w:val="22"/>
          <w:szCs w:val="22"/>
        </w:rPr>
        <w:t xml:space="preserve">Basketball </w:t>
      </w:r>
      <w:r w:rsidRPr="005D6053">
        <w:rPr>
          <w:rFonts w:ascii="Avenir" w:eastAsia="Avenir" w:hAnsi="Avenir" w:cs="Avenir"/>
          <w:color w:val="7F7F7F"/>
          <w:sz w:val="22"/>
          <w:szCs w:val="22"/>
        </w:rPr>
        <w:t>court</w:t>
      </w:r>
    </w:p>
    <w:p w14:paraId="639EC325" w14:textId="61416C0D" w:rsidR="009F5923" w:rsidRPr="00893033" w:rsidRDefault="009F5923" w:rsidP="009F5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>
        <w:rPr>
          <w:rFonts w:ascii="Avenir" w:eastAsia="Avenir" w:hAnsi="Avenir" w:cs="Avenir"/>
          <w:color w:val="7F7F7F"/>
          <w:sz w:val="22"/>
          <w:szCs w:val="22"/>
        </w:rPr>
        <w:t>Outdoor kitchen, fireplace and firepit</w:t>
      </w:r>
    </w:p>
    <w:p w14:paraId="25DB26E9" w14:textId="59912DFE" w:rsidR="00893033" w:rsidRPr="009F5923" w:rsidRDefault="00893033" w:rsidP="009F5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>
        <w:rPr>
          <w:rFonts w:ascii="Avenir" w:eastAsia="Avenir" w:hAnsi="Avenir" w:cs="Avenir"/>
          <w:color w:val="7F7F7F"/>
          <w:sz w:val="22"/>
          <w:szCs w:val="22"/>
        </w:rPr>
        <w:t>Wine pantry</w:t>
      </w:r>
    </w:p>
    <w:p w14:paraId="3B3AE33D" w14:textId="6789C60E" w:rsidR="009F5923" w:rsidRPr="009F5923" w:rsidRDefault="009F5923" w:rsidP="009F5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>
        <w:rPr>
          <w:rFonts w:ascii="Avenir" w:eastAsia="Avenir" w:hAnsi="Avenir" w:cs="Avenir"/>
          <w:color w:val="7F7F7F"/>
          <w:sz w:val="22"/>
          <w:szCs w:val="22"/>
        </w:rPr>
        <w:t>Large laundry/mudroom</w:t>
      </w:r>
      <w:r w:rsidR="00761C68">
        <w:rPr>
          <w:rFonts w:ascii="Avenir" w:eastAsia="Avenir" w:hAnsi="Avenir" w:cs="Avenir"/>
          <w:color w:val="7F7F7F"/>
          <w:sz w:val="22"/>
          <w:szCs w:val="22"/>
        </w:rPr>
        <w:t xml:space="preserve"> with two Electrolux side-by-side washer</w:t>
      </w:r>
      <w:r w:rsidR="00174F63">
        <w:rPr>
          <w:rFonts w:ascii="Avenir" w:eastAsia="Avenir" w:hAnsi="Avenir" w:cs="Avenir"/>
          <w:color w:val="7F7F7F"/>
          <w:sz w:val="22"/>
          <w:szCs w:val="22"/>
        </w:rPr>
        <w:t>s</w:t>
      </w:r>
      <w:r w:rsidR="00761C68">
        <w:rPr>
          <w:rFonts w:ascii="Avenir" w:eastAsia="Avenir" w:hAnsi="Avenir" w:cs="Avenir"/>
          <w:color w:val="7F7F7F"/>
          <w:sz w:val="22"/>
          <w:szCs w:val="22"/>
        </w:rPr>
        <w:t xml:space="preserve"> and d</w:t>
      </w:r>
      <w:r w:rsidR="00174F63">
        <w:rPr>
          <w:rFonts w:ascii="Avenir" w:eastAsia="Avenir" w:hAnsi="Avenir" w:cs="Avenir"/>
          <w:color w:val="7F7F7F"/>
          <w:sz w:val="22"/>
          <w:szCs w:val="22"/>
        </w:rPr>
        <w:t xml:space="preserve">ryers </w:t>
      </w:r>
    </w:p>
    <w:p w14:paraId="0A9E88B5" w14:textId="466BE5B3" w:rsidR="004571EC" w:rsidRPr="00E7635A" w:rsidRDefault="004571EC" w:rsidP="00775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>
        <w:rPr>
          <w:rFonts w:ascii="Avenir" w:eastAsia="Avenir" w:hAnsi="Avenir" w:cs="Avenir"/>
          <w:color w:val="7F7F7F"/>
          <w:sz w:val="22"/>
          <w:szCs w:val="22"/>
        </w:rPr>
        <w:t>Vineyard and mountain views</w:t>
      </w:r>
    </w:p>
    <w:p w14:paraId="3457CDD5" w14:textId="72C58DE3" w:rsidR="00E7635A" w:rsidRPr="00C256DE" w:rsidRDefault="00E7635A" w:rsidP="00775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>
        <w:rPr>
          <w:rFonts w:ascii="Avenir" w:eastAsia="Avenir" w:hAnsi="Avenir" w:cs="Avenir"/>
          <w:color w:val="7F7F7F"/>
          <w:sz w:val="22"/>
          <w:szCs w:val="22"/>
        </w:rPr>
        <w:t>Foothill Alarm System</w:t>
      </w:r>
    </w:p>
    <w:p w14:paraId="1213141C" w14:textId="6E8A414C" w:rsidR="007A536D" w:rsidRPr="001409F7" w:rsidRDefault="00000000" w:rsidP="00240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 w:rsidRPr="00A66EF8">
        <w:rPr>
          <w:rFonts w:ascii="Avenir" w:eastAsia="Avenir" w:hAnsi="Avenir" w:cs="Avenir"/>
          <w:color w:val="7F7F7F"/>
          <w:sz w:val="22"/>
          <w:szCs w:val="22"/>
        </w:rPr>
        <w:t>Conveniently</w:t>
      </w:r>
      <w:r w:rsidR="0045797F" w:rsidRPr="00A66EF8">
        <w:rPr>
          <w:rFonts w:ascii="Avenir" w:eastAsia="Avenir" w:hAnsi="Avenir" w:cs="Avenir"/>
          <w:color w:val="7F7F7F"/>
          <w:sz w:val="22"/>
          <w:szCs w:val="22"/>
        </w:rPr>
        <w:t xml:space="preserve"> located </w:t>
      </w:r>
      <w:r w:rsidR="00A66EF8" w:rsidRPr="00A66EF8">
        <w:rPr>
          <w:rFonts w:ascii="Avenir" w:eastAsia="Avenir" w:hAnsi="Avenir" w:cs="Avenir"/>
          <w:color w:val="7F7F7F"/>
          <w:sz w:val="22"/>
          <w:szCs w:val="22"/>
        </w:rPr>
        <w:t>5</w:t>
      </w:r>
      <w:r w:rsidR="0045797F" w:rsidRPr="00A66EF8">
        <w:rPr>
          <w:rFonts w:ascii="Avenir" w:eastAsia="Avenir" w:hAnsi="Avenir" w:cs="Avenir"/>
          <w:color w:val="7F7F7F"/>
          <w:sz w:val="22"/>
          <w:szCs w:val="22"/>
        </w:rPr>
        <w:t xml:space="preserve"> minutes from downtown St. Helena</w:t>
      </w:r>
      <w:r w:rsidR="00A66EF8">
        <w:rPr>
          <w:rFonts w:ascii="Avenir" w:eastAsia="Avenir" w:hAnsi="Avenir" w:cs="Avenir"/>
          <w:color w:val="7F7F7F"/>
          <w:sz w:val="22"/>
          <w:szCs w:val="22"/>
        </w:rPr>
        <w:t xml:space="preserve"> and </w:t>
      </w:r>
      <w:r w:rsidR="00C256DE">
        <w:rPr>
          <w:rFonts w:ascii="Avenir" w:eastAsia="Avenir" w:hAnsi="Avenir" w:cs="Avenir"/>
          <w:color w:val="7F7F7F"/>
          <w:sz w:val="22"/>
          <w:szCs w:val="22"/>
        </w:rPr>
        <w:t>20</w:t>
      </w:r>
      <w:r w:rsidR="00A66EF8">
        <w:rPr>
          <w:rFonts w:ascii="Avenir" w:eastAsia="Avenir" w:hAnsi="Avenir" w:cs="Avenir"/>
          <w:color w:val="7F7F7F"/>
          <w:sz w:val="22"/>
          <w:szCs w:val="22"/>
        </w:rPr>
        <w:t xml:space="preserve"> minutes to napa</w:t>
      </w:r>
    </w:p>
    <w:p w14:paraId="48F7E6BD" w14:textId="77777777" w:rsidR="001409F7" w:rsidRPr="00DB04BB" w:rsidRDefault="001409F7" w:rsidP="001409F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7F7F7F"/>
          <w:sz w:val="22"/>
          <w:szCs w:val="22"/>
        </w:rPr>
      </w:pPr>
    </w:p>
    <w:p w14:paraId="6370FDFB" w14:textId="1D9BD57E" w:rsidR="00240518" w:rsidRPr="005606A0" w:rsidRDefault="00DB04BB" w:rsidP="00240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>
        <w:rPr>
          <w:rFonts w:ascii="Avenir" w:eastAsia="Avenir" w:hAnsi="Avenir" w:cs="Avenir"/>
          <w:color w:val="7F7F7F"/>
          <w:sz w:val="22"/>
          <w:szCs w:val="22"/>
        </w:rPr>
        <w:t xml:space="preserve">Main House </w:t>
      </w:r>
      <w:r w:rsidR="00240518" w:rsidRPr="005606A0">
        <w:rPr>
          <w:rFonts w:ascii="Avenir" w:eastAsia="Avenir" w:hAnsi="Avenir" w:cs="Avenir"/>
          <w:color w:val="7F7F7F"/>
          <w:sz w:val="22"/>
          <w:szCs w:val="22"/>
        </w:rPr>
        <w:t>Kitchen</w:t>
      </w:r>
      <w:r>
        <w:rPr>
          <w:rFonts w:ascii="Avenir" w:eastAsia="Avenir" w:hAnsi="Avenir" w:cs="Avenir"/>
          <w:color w:val="7F7F7F"/>
          <w:sz w:val="22"/>
          <w:szCs w:val="22"/>
        </w:rPr>
        <w:t xml:space="preserve"> Includes</w:t>
      </w:r>
      <w:r w:rsidR="00640EEC">
        <w:rPr>
          <w:rFonts w:ascii="Avenir" w:eastAsia="Avenir" w:hAnsi="Avenir" w:cs="Avenir"/>
          <w:color w:val="7F7F7F"/>
          <w:sz w:val="22"/>
          <w:szCs w:val="22"/>
        </w:rPr>
        <w:t>:</w:t>
      </w:r>
    </w:p>
    <w:p w14:paraId="180BEB27" w14:textId="1A3751A5" w:rsidR="004D2F35" w:rsidRDefault="004D2F35" w:rsidP="002405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 w:rsidRPr="004D2F35">
        <w:rPr>
          <w:rFonts w:ascii="Avenir Book" w:hAnsi="Avenir Book"/>
          <w:color w:val="7F7F7F"/>
          <w:sz w:val="22"/>
          <w:szCs w:val="22"/>
        </w:rPr>
        <w:t>La Cornue 5</w:t>
      </w:r>
      <w:r w:rsidR="00640EEC">
        <w:rPr>
          <w:rFonts w:ascii="Avenir Book" w:hAnsi="Avenir Book"/>
          <w:color w:val="7F7F7F"/>
          <w:sz w:val="22"/>
          <w:szCs w:val="22"/>
        </w:rPr>
        <w:t>-</w:t>
      </w:r>
      <w:r w:rsidRPr="004D2F35">
        <w:rPr>
          <w:rFonts w:ascii="Avenir Book" w:hAnsi="Avenir Book"/>
          <w:color w:val="7F7F7F"/>
          <w:sz w:val="22"/>
          <w:szCs w:val="22"/>
        </w:rPr>
        <w:t>burner gas range with double oven</w:t>
      </w:r>
    </w:p>
    <w:p w14:paraId="51F6B151" w14:textId="33E78FF2" w:rsidR="006F5150" w:rsidRPr="004D2F35" w:rsidRDefault="006F5150" w:rsidP="002405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>
        <w:rPr>
          <w:rFonts w:ascii="Avenir Book" w:hAnsi="Avenir Book"/>
          <w:color w:val="7F7F7F"/>
          <w:sz w:val="22"/>
          <w:szCs w:val="22"/>
        </w:rPr>
        <w:t>Cabinet front side-by-side Thermidor refrigerator</w:t>
      </w:r>
    </w:p>
    <w:p w14:paraId="3FAB8864" w14:textId="675A0DEF" w:rsidR="00240518" w:rsidRPr="004D2F35" w:rsidRDefault="00F855BA" w:rsidP="002405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 w:rsidRPr="004D2F35">
        <w:rPr>
          <w:rFonts w:ascii="Avenir Book" w:hAnsi="Avenir Book"/>
          <w:color w:val="7F7F7F"/>
          <w:sz w:val="22"/>
          <w:szCs w:val="22"/>
        </w:rPr>
        <w:t>Walk-in pantry</w:t>
      </w:r>
      <w:r w:rsidR="00A3114E" w:rsidRPr="004D2F35">
        <w:rPr>
          <w:rFonts w:ascii="Avenir Book" w:hAnsi="Avenir Book"/>
          <w:color w:val="7F7F7F"/>
          <w:sz w:val="22"/>
          <w:szCs w:val="22"/>
        </w:rPr>
        <w:t>; with built</w:t>
      </w:r>
      <w:r w:rsidR="00174421">
        <w:rPr>
          <w:rFonts w:ascii="Avenir Book" w:hAnsi="Avenir Book"/>
          <w:color w:val="7F7F7F"/>
          <w:sz w:val="22"/>
          <w:szCs w:val="22"/>
        </w:rPr>
        <w:t>-</w:t>
      </w:r>
      <w:r w:rsidR="00A3114E" w:rsidRPr="004D2F35">
        <w:rPr>
          <w:rFonts w:ascii="Avenir Book" w:hAnsi="Avenir Book"/>
          <w:color w:val="7F7F7F"/>
          <w:sz w:val="22"/>
          <w:szCs w:val="22"/>
        </w:rPr>
        <w:t>in shelves</w:t>
      </w:r>
    </w:p>
    <w:p w14:paraId="184C22FA" w14:textId="6DEF3BBB" w:rsidR="004D2F35" w:rsidRPr="00940C95" w:rsidRDefault="00940C95" w:rsidP="002405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 w:rsidRPr="00940C95">
        <w:rPr>
          <w:rFonts w:ascii="Avenir Book" w:hAnsi="Avenir Book"/>
          <w:color w:val="7F7F7F"/>
          <w:sz w:val="22"/>
          <w:szCs w:val="22"/>
        </w:rPr>
        <w:t>Built-in</w:t>
      </w:r>
      <w:r w:rsidR="00174421">
        <w:rPr>
          <w:rFonts w:ascii="Avenir Book" w:hAnsi="Avenir Book"/>
          <w:color w:val="7F7F7F"/>
          <w:sz w:val="22"/>
          <w:szCs w:val="22"/>
        </w:rPr>
        <w:t xml:space="preserve"> </w:t>
      </w:r>
      <w:r w:rsidRPr="00940C95">
        <w:rPr>
          <w:rFonts w:ascii="Avenir Book" w:hAnsi="Avenir Book"/>
          <w:color w:val="7F7F7F"/>
          <w:sz w:val="22"/>
          <w:szCs w:val="22"/>
        </w:rPr>
        <w:t>Therm</w:t>
      </w:r>
      <w:r w:rsidR="005B0E6B">
        <w:rPr>
          <w:rFonts w:ascii="Avenir Book" w:hAnsi="Avenir Book"/>
          <w:color w:val="7F7F7F"/>
          <w:sz w:val="22"/>
          <w:szCs w:val="22"/>
        </w:rPr>
        <w:t>a</w:t>
      </w:r>
      <w:r w:rsidRPr="00940C95">
        <w:rPr>
          <w:rFonts w:ascii="Avenir Book" w:hAnsi="Avenir Book"/>
          <w:color w:val="7F7F7F"/>
          <w:sz w:val="22"/>
          <w:szCs w:val="22"/>
        </w:rPr>
        <w:t>dor microwave</w:t>
      </w:r>
    </w:p>
    <w:p w14:paraId="329C2D76" w14:textId="3762A73A" w:rsidR="00240518" w:rsidRPr="00940C95" w:rsidRDefault="00513D34" w:rsidP="002405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>
        <w:rPr>
          <w:rFonts w:ascii="Avenir Book" w:hAnsi="Avenir Book"/>
          <w:color w:val="7F7F7F"/>
          <w:sz w:val="22"/>
          <w:szCs w:val="22"/>
        </w:rPr>
        <w:t>Dual</w:t>
      </w:r>
      <w:r w:rsidR="00940C95" w:rsidRPr="00940C95">
        <w:rPr>
          <w:rFonts w:ascii="Avenir Book" w:hAnsi="Avenir Book"/>
          <w:color w:val="7F7F7F"/>
          <w:sz w:val="22"/>
          <w:szCs w:val="22"/>
        </w:rPr>
        <w:t xml:space="preserve"> Bosch </w:t>
      </w:r>
      <w:r>
        <w:rPr>
          <w:rFonts w:ascii="Avenir Book" w:hAnsi="Avenir Book"/>
          <w:color w:val="7F7F7F"/>
          <w:sz w:val="22"/>
          <w:szCs w:val="22"/>
        </w:rPr>
        <w:t xml:space="preserve">integrated </w:t>
      </w:r>
      <w:r w:rsidR="00940C95" w:rsidRPr="00940C95">
        <w:rPr>
          <w:rFonts w:ascii="Avenir Book" w:hAnsi="Avenir Book"/>
          <w:color w:val="7F7F7F"/>
          <w:sz w:val="22"/>
          <w:szCs w:val="22"/>
        </w:rPr>
        <w:t>dishwashers</w:t>
      </w:r>
    </w:p>
    <w:p w14:paraId="2C88D199" w14:textId="1E5EAB50" w:rsidR="00240518" w:rsidRPr="00CF5F3D" w:rsidRDefault="00513D34" w:rsidP="002405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>
        <w:rPr>
          <w:rFonts w:ascii="Avenir Book" w:hAnsi="Avenir Book"/>
          <w:color w:val="7F7F7F"/>
          <w:sz w:val="22"/>
          <w:szCs w:val="22"/>
        </w:rPr>
        <w:t xml:space="preserve">Integrated </w:t>
      </w:r>
      <w:r w:rsidR="00CF5F3D" w:rsidRPr="00CF5F3D">
        <w:rPr>
          <w:rFonts w:ascii="Avenir Book" w:hAnsi="Avenir Book"/>
          <w:color w:val="7F7F7F"/>
          <w:sz w:val="22"/>
          <w:szCs w:val="22"/>
        </w:rPr>
        <w:t>front garbage pull-outs</w:t>
      </w:r>
    </w:p>
    <w:p w14:paraId="17DDAA3C" w14:textId="01D8381F" w:rsidR="00240518" w:rsidRDefault="003E4A9C" w:rsidP="002405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 w:rsidRPr="003E4A9C">
        <w:rPr>
          <w:rFonts w:ascii="Avenir Book" w:hAnsi="Avenir Book"/>
          <w:color w:val="7F7F7F"/>
          <w:sz w:val="22"/>
          <w:szCs w:val="22"/>
        </w:rPr>
        <w:t>Large center island with bar seating</w:t>
      </w:r>
    </w:p>
    <w:p w14:paraId="570484D4" w14:textId="2E7A4993" w:rsidR="00C0785A" w:rsidRPr="00640EEC" w:rsidRDefault="00456983" w:rsidP="00640EE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>
        <w:rPr>
          <w:rFonts w:ascii="Avenir Book" w:hAnsi="Avenir Book"/>
          <w:color w:val="7F7F7F"/>
          <w:sz w:val="22"/>
          <w:szCs w:val="22"/>
        </w:rPr>
        <w:t>Soft close feature on cabinets</w:t>
      </w:r>
    </w:p>
    <w:p w14:paraId="6DC4270B" w14:textId="77777777" w:rsidR="005A3DC9" w:rsidRPr="008636B3" w:rsidRDefault="005A3DC9" w:rsidP="00113524">
      <w:pPr>
        <w:rPr>
          <w:rFonts w:ascii="Avenir" w:eastAsia="Avenir" w:hAnsi="Avenir" w:cs="Avenir"/>
          <w:color w:val="7F7F7F"/>
          <w:highlight w:val="yellow"/>
        </w:rPr>
      </w:pPr>
    </w:p>
    <w:p w14:paraId="703D88D9" w14:textId="77777777" w:rsidR="00603D94" w:rsidRDefault="00603D94" w:rsidP="00603D9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venir Book" w:hAnsi="Avenir Book"/>
          <w:color w:val="7F7F7F"/>
          <w:sz w:val="22"/>
          <w:szCs w:val="22"/>
        </w:rPr>
      </w:pPr>
    </w:p>
    <w:p w14:paraId="406F56A4" w14:textId="77777777" w:rsidR="00603D94" w:rsidRDefault="00603D94" w:rsidP="00603D9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venir Book" w:hAnsi="Avenir Book"/>
          <w:color w:val="7F7F7F"/>
          <w:sz w:val="22"/>
          <w:szCs w:val="22"/>
        </w:rPr>
      </w:pPr>
    </w:p>
    <w:p w14:paraId="77B83177" w14:textId="77777777" w:rsidR="00603D94" w:rsidRDefault="00603D94" w:rsidP="00603D9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venir Book" w:hAnsi="Avenir Book"/>
          <w:color w:val="7F7F7F"/>
          <w:sz w:val="22"/>
          <w:szCs w:val="22"/>
        </w:rPr>
      </w:pPr>
    </w:p>
    <w:p w14:paraId="34B8E807" w14:textId="0A5B9D8F" w:rsidR="00115954" w:rsidRPr="00176807" w:rsidRDefault="00640EEC" w:rsidP="001159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 w:rsidRPr="00176807">
        <w:rPr>
          <w:rFonts w:ascii="Avenir Book" w:hAnsi="Avenir Book"/>
          <w:color w:val="7F7F7F"/>
          <w:sz w:val="22"/>
          <w:szCs w:val="22"/>
        </w:rPr>
        <w:lastRenderedPageBreak/>
        <w:t xml:space="preserve">Guest House </w:t>
      </w:r>
      <w:r w:rsidR="00115954" w:rsidRPr="00176807">
        <w:rPr>
          <w:rFonts w:ascii="Avenir Book" w:hAnsi="Avenir Book"/>
          <w:color w:val="7F7F7F"/>
          <w:sz w:val="22"/>
          <w:szCs w:val="22"/>
        </w:rPr>
        <w:t>Kitchen</w:t>
      </w:r>
      <w:r w:rsidRPr="00176807">
        <w:rPr>
          <w:rFonts w:ascii="Avenir Book" w:hAnsi="Avenir Book"/>
          <w:color w:val="7F7F7F"/>
          <w:sz w:val="22"/>
          <w:szCs w:val="22"/>
        </w:rPr>
        <w:t xml:space="preserve"> Includes:</w:t>
      </w:r>
    </w:p>
    <w:p w14:paraId="34AA1C54" w14:textId="3595815C" w:rsidR="00115954" w:rsidRDefault="000D3B75" w:rsidP="001159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 w:rsidRPr="00176807">
        <w:rPr>
          <w:rFonts w:ascii="Avenir Book" w:hAnsi="Avenir Book"/>
          <w:color w:val="7F7F7F"/>
          <w:sz w:val="22"/>
          <w:szCs w:val="22"/>
        </w:rPr>
        <w:t>Stainless steel Bosch dishwasher</w:t>
      </w:r>
    </w:p>
    <w:p w14:paraId="43906870" w14:textId="179F03AE" w:rsidR="00CA030D" w:rsidRPr="00176807" w:rsidRDefault="001B779F" w:rsidP="001159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proofErr w:type="spellStart"/>
      <w:r>
        <w:rPr>
          <w:rFonts w:ascii="Avenir Book" w:hAnsi="Avenir Book"/>
          <w:color w:val="7F7F7F"/>
          <w:sz w:val="22"/>
          <w:szCs w:val="22"/>
        </w:rPr>
        <w:t>B</w:t>
      </w:r>
      <w:r w:rsidR="001409F7">
        <w:rPr>
          <w:rFonts w:ascii="Avenir Book" w:hAnsi="Avenir Book"/>
          <w:color w:val="7F7F7F"/>
          <w:sz w:val="22"/>
          <w:szCs w:val="22"/>
        </w:rPr>
        <w:t>ertazzoni</w:t>
      </w:r>
      <w:proofErr w:type="spellEnd"/>
      <w:r w:rsidR="001409F7">
        <w:rPr>
          <w:rFonts w:ascii="Avenir Book" w:hAnsi="Avenir Book"/>
          <w:color w:val="7F7F7F"/>
          <w:sz w:val="22"/>
          <w:szCs w:val="22"/>
        </w:rPr>
        <w:t xml:space="preserve"> Italia 6-burner gas range</w:t>
      </w:r>
    </w:p>
    <w:p w14:paraId="7113CAE2" w14:textId="650C8FFF" w:rsidR="000D3B75" w:rsidRPr="00176807" w:rsidRDefault="000D3B75" w:rsidP="001159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 w:rsidRPr="00176807">
        <w:rPr>
          <w:rFonts w:ascii="Avenir Book" w:hAnsi="Avenir Book"/>
          <w:color w:val="7F7F7F"/>
          <w:sz w:val="22"/>
          <w:szCs w:val="22"/>
        </w:rPr>
        <w:t>Sharp built-in microwave</w:t>
      </w:r>
    </w:p>
    <w:p w14:paraId="08066B3D" w14:textId="0C038485" w:rsidR="00115954" w:rsidRPr="00176807" w:rsidRDefault="000D3B75" w:rsidP="001159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 w:rsidRPr="00176807">
        <w:rPr>
          <w:rFonts w:ascii="Avenir Book" w:hAnsi="Avenir Book"/>
          <w:color w:val="7F7F7F"/>
          <w:sz w:val="22"/>
          <w:szCs w:val="22"/>
        </w:rPr>
        <w:t>Jenn-Air stainless steel refrigerator</w:t>
      </w:r>
    </w:p>
    <w:p w14:paraId="14A035E7" w14:textId="14C02770" w:rsidR="00115954" w:rsidRPr="00176807" w:rsidRDefault="00176807" w:rsidP="001159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 w:rsidRPr="00176807">
        <w:rPr>
          <w:rFonts w:ascii="Avenir Book" w:hAnsi="Avenir Book"/>
          <w:color w:val="7F7F7F"/>
          <w:sz w:val="22"/>
          <w:szCs w:val="22"/>
        </w:rPr>
        <w:t>Soft close feature on cabinets</w:t>
      </w:r>
    </w:p>
    <w:p w14:paraId="7D0D81F0" w14:textId="412BB2D0" w:rsidR="00115954" w:rsidRPr="00982E76" w:rsidRDefault="00982E76" w:rsidP="001159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 w:rsidRPr="00982E76">
        <w:rPr>
          <w:rFonts w:ascii="Avenir Book" w:hAnsi="Avenir Book"/>
          <w:color w:val="7F7F7F"/>
          <w:sz w:val="22"/>
          <w:szCs w:val="22"/>
        </w:rPr>
        <w:t>Center island</w:t>
      </w:r>
      <w:r w:rsidR="001409F7">
        <w:rPr>
          <w:rFonts w:ascii="Avenir Book" w:hAnsi="Avenir Book"/>
          <w:color w:val="7F7F7F"/>
          <w:sz w:val="22"/>
          <w:szCs w:val="22"/>
        </w:rPr>
        <w:t xml:space="preserve"> with garbage pull out</w:t>
      </w:r>
    </w:p>
    <w:p w14:paraId="7AD16EF7" w14:textId="0536F670" w:rsidR="00723AB9" w:rsidRPr="001409F7" w:rsidRDefault="001409F7" w:rsidP="001159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 w:rsidRPr="001409F7">
        <w:rPr>
          <w:rFonts w:ascii="Avenir Book" w:hAnsi="Avenir Book"/>
          <w:color w:val="7F7F7F"/>
          <w:sz w:val="22"/>
          <w:szCs w:val="22"/>
        </w:rPr>
        <w:t>Pantry</w:t>
      </w:r>
    </w:p>
    <w:p w14:paraId="08285EF6" w14:textId="123FFFCF" w:rsidR="00723AB9" w:rsidRPr="001409F7" w:rsidRDefault="001409F7" w:rsidP="001159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7F7F7F"/>
          <w:sz w:val="22"/>
          <w:szCs w:val="22"/>
        </w:rPr>
      </w:pPr>
      <w:r w:rsidRPr="001409F7">
        <w:rPr>
          <w:rFonts w:ascii="Avenir Book" w:hAnsi="Avenir Book"/>
          <w:color w:val="7F7F7F"/>
          <w:sz w:val="22"/>
          <w:szCs w:val="22"/>
        </w:rPr>
        <w:t xml:space="preserve">Laundry closet with </w:t>
      </w:r>
      <w:r>
        <w:rPr>
          <w:rFonts w:ascii="Avenir Book" w:hAnsi="Avenir Book"/>
          <w:color w:val="7F7F7F"/>
          <w:sz w:val="22"/>
          <w:szCs w:val="22"/>
        </w:rPr>
        <w:t>stacked Electrolux washer and dryer</w:t>
      </w:r>
    </w:p>
    <w:p w14:paraId="46DBF85E" w14:textId="77777777" w:rsidR="007428B5" w:rsidRPr="008636B3" w:rsidRDefault="007428B5">
      <w:pPr>
        <w:rPr>
          <w:rFonts w:ascii="Avenir" w:eastAsia="Avenir" w:hAnsi="Avenir" w:cs="Avenir"/>
          <w:color w:val="7F7F7F"/>
          <w:highlight w:val="yellow"/>
        </w:rPr>
      </w:pPr>
    </w:p>
    <w:p w14:paraId="0000007A" w14:textId="67BABF8F" w:rsidR="00045033" w:rsidRPr="00F94C53" w:rsidRDefault="00000000">
      <w:pPr>
        <w:rPr>
          <w:rFonts w:ascii="Avenir" w:eastAsia="Avenir" w:hAnsi="Avenir" w:cs="Avenir"/>
          <w:color w:val="7F7F7F"/>
        </w:rPr>
      </w:pPr>
      <w:r w:rsidRPr="00F94C53">
        <w:rPr>
          <w:rFonts w:ascii="Avenir" w:eastAsia="Avenir" w:hAnsi="Avenir" w:cs="Avenir"/>
          <w:color w:val="7F7F7F"/>
        </w:rPr>
        <w:t>INFRASTRUCTURE</w:t>
      </w:r>
      <w:r w:rsidR="00974538" w:rsidRPr="00F94C53">
        <w:rPr>
          <w:rFonts w:ascii="Avenir" w:eastAsia="Avenir" w:hAnsi="Avenir" w:cs="Avenir"/>
          <w:color w:val="7F7F7F"/>
        </w:rPr>
        <w:t xml:space="preserve"> </w:t>
      </w:r>
    </w:p>
    <w:p w14:paraId="0000007E" w14:textId="737EF477" w:rsidR="00045033" w:rsidRPr="00F94C5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 w:rsidRPr="00F94C53">
        <w:rPr>
          <w:rFonts w:ascii="Avenir" w:eastAsia="Avenir" w:hAnsi="Avenir" w:cs="Avenir"/>
          <w:color w:val="7F7F7F"/>
          <w:sz w:val="22"/>
          <w:szCs w:val="22"/>
        </w:rPr>
        <w:t xml:space="preserve">HVAC: </w:t>
      </w:r>
      <w:r w:rsidR="00F94C53" w:rsidRPr="00F94C53">
        <w:rPr>
          <w:rFonts w:ascii="Avenir" w:eastAsia="Avenir" w:hAnsi="Avenir" w:cs="Avenir"/>
          <w:color w:val="7F7F7F"/>
          <w:sz w:val="22"/>
          <w:szCs w:val="22"/>
        </w:rPr>
        <w:t xml:space="preserve">Honey Well </w:t>
      </w:r>
    </w:p>
    <w:p w14:paraId="0000007F" w14:textId="794DF971" w:rsidR="00045033" w:rsidRPr="00F94C5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 w:rsidRPr="00F94C53">
        <w:rPr>
          <w:rFonts w:ascii="Avenir" w:eastAsia="Avenir" w:hAnsi="Avenir" w:cs="Avenir"/>
          <w:color w:val="7F7F7F"/>
          <w:sz w:val="22"/>
          <w:szCs w:val="22"/>
        </w:rPr>
        <w:t>Internet</w:t>
      </w:r>
      <w:r w:rsidR="004816CB" w:rsidRPr="00F94C53">
        <w:rPr>
          <w:rFonts w:ascii="Avenir" w:eastAsia="Avenir" w:hAnsi="Avenir" w:cs="Avenir"/>
          <w:color w:val="7F7F7F"/>
          <w:sz w:val="22"/>
          <w:szCs w:val="22"/>
        </w:rPr>
        <w:t>/Cable/Phone</w:t>
      </w:r>
      <w:r w:rsidRPr="00F94C53">
        <w:rPr>
          <w:rFonts w:ascii="Avenir" w:eastAsia="Avenir" w:hAnsi="Avenir" w:cs="Avenir"/>
          <w:color w:val="7F7F7F"/>
          <w:sz w:val="22"/>
          <w:szCs w:val="22"/>
        </w:rPr>
        <w:t xml:space="preserve">: </w:t>
      </w:r>
      <w:r w:rsidRPr="00ED2E6C">
        <w:rPr>
          <w:rFonts w:ascii="Avenir" w:eastAsia="Avenir" w:hAnsi="Avenir" w:cs="Avenir"/>
          <w:color w:val="7F7F7F"/>
          <w:sz w:val="22"/>
          <w:szCs w:val="22"/>
        </w:rPr>
        <w:t>Xfinity</w:t>
      </w:r>
    </w:p>
    <w:p w14:paraId="376A37C5" w14:textId="324E64AB" w:rsidR="00B20A5F" w:rsidRPr="00F94C53" w:rsidRDefault="009141CE" w:rsidP="008B1F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  <w:sz w:val="22"/>
          <w:szCs w:val="22"/>
        </w:rPr>
      </w:pPr>
      <w:r w:rsidRPr="00F94C53">
        <w:rPr>
          <w:rFonts w:ascii="Avenir" w:eastAsia="Avenir" w:hAnsi="Avenir" w:cs="Avenir"/>
          <w:color w:val="7F7F7F"/>
          <w:sz w:val="22"/>
          <w:szCs w:val="22"/>
        </w:rPr>
        <w:t>Security system:</w:t>
      </w:r>
      <w:r w:rsidR="00B642B0" w:rsidRPr="00F94C53">
        <w:rPr>
          <w:rFonts w:ascii="Avenir" w:eastAsia="Avenir" w:hAnsi="Avenir" w:cs="Avenir"/>
          <w:color w:val="7F7F7F"/>
          <w:sz w:val="22"/>
          <w:szCs w:val="22"/>
        </w:rPr>
        <w:t xml:space="preserve"> </w:t>
      </w:r>
      <w:r w:rsidR="00F94C53" w:rsidRPr="00F94C53">
        <w:rPr>
          <w:rFonts w:ascii="Avenir" w:eastAsia="Avenir" w:hAnsi="Avenir" w:cs="Avenir"/>
          <w:color w:val="7F7F7F"/>
          <w:sz w:val="22"/>
          <w:szCs w:val="22"/>
        </w:rPr>
        <w:t>Foothill Alarm System</w:t>
      </w:r>
    </w:p>
    <w:p w14:paraId="00000083" w14:textId="2ACD8B73" w:rsidR="00045033" w:rsidRDefault="00045033">
      <w:pPr>
        <w:rPr>
          <w:rFonts w:ascii="Avenir" w:eastAsia="Avenir" w:hAnsi="Avenir" w:cs="Avenir"/>
          <w:color w:val="7F7F7F"/>
        </w:rPr>
      </w:pPr>
    </w:p>
    <w:sectPr w:rsidR="0004503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CD1A" w14:textId="77777777" w:rsidR="00DC349F" w:rsidRDefault="00DC349F">
      <w:r>
        <w:separator/>
      </w:r>
    </w:p>
  </w:endnote>
  <w:endnote w:type="continuationSeparator" w:id="0">
    <w:p w14:paraId="6C410BC3" w14:textId="77777777" w:rsidR="00DC349F" w:rsidRDefault="00DC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77777777" w:rsidR="000450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color w:val="7F7F7F"/>
      </w:rPr>
    </w:pPr>
    <w:r>
      <w:rPr>
        <w:rFonts w:ascii="Avenir" w:eastAsia="Avenir" w:hAnsi="Avenir" w:cs="Avenir"/>
        <w:color w:val="7F7F7F"/>
      </w:rPr>
      <w:t xml:space="preserve">ERIN LAIL </w:t>
    </w:r>
    <w:r>
      <w:rPr>
        <w:rFonts w:ascii="Avenir" w:eastAsia="Avenir" w:hAnsi="Avenir" w:cs="Avenir"/>
        <w:color w:val="7F7F7F"/>
      </w:rPr>
      <w:tab/>
      <w:t>elail@cbnapavalley.com</w:t>
    </w:r>
    <w:r>
      <w:rPr>
        <w:rFonts w:ascii="Avenir" w:eastAsia="Avenir" w:hAnsi="Avenir" w:cs="Avenir"/>
        <w:color w:val="7F7F7F"/>
      </w:rPr>
      <w:tab/>
      <w:t>DRE # 02027696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4EFC" w14:textId="77777777" w:rsidR="00DC349F" w:rsidRDefault="00DC349F">
      <w:r>
        <w:separator/>
      </w:r>
    </w:p>
  </w:footnote>
  <w:footnote w:type="continuationSeparator" w:id="0">
    <w:p w14:paraId="191DDAD0" w14:textId="77777777" w:rsidR="00DC349F" w:rsidRDefault="00DC3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4" w14:textId="77777777" w:rsidR="00045033" w:rsidRDefault="000450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smallCaps/>
        <w:color w:val="7F7F7F"/>
        <w:sz w:val="36"/>
        <w:szCs w:val="36"/>
      </w:rPr>
    </w:pPr>
  </w:p>
  <w:p w14:paraId="00000085" w14:textId="5198C4F5" w:rsidR="000450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Avenir" w:eastAsia="Avenir" w:hAnsi="Avenir" w:cs="Avenir"/>
        <w:smallCaps/>
        <w:color w:val="7F7F7F"/>
        <w:sz w:val="36"/>
        <w:szCs w:val="36"/>
      </w:rPr>
      <w:t xml:space="preserve">       </w:t>
    </w:r>
    <w:r w:rsidR="00B50D36">
      <w:rPr>
        <w:rFonts w:ascii="Avenir" w:eastAsia="Avenir" w:hAnsi="Avenir" w:cs="Avenir"/>
        <w:smallCaps/>
        <w:color w:val="7F7F7F"/>
        <w:sz w:val="36"/>
        <w:szCs w:val="36"/>
      </w:rPr>
      <w:tab/>
    </w:r>
    <w:r w:rsidR="005B0E6B">
      <w:rPr>
        <w:rFonts w:ascii="Avenir" w:eastAsia="Avenir" w:hAnsi="Avenir" w:cs="Avenir"/>
        <w:smallCaps/>
        <w:color w:val="7F7F7F"/>
        <w:sz w:val="36"/>
        <w:szCs w:val="36"/>
      </w:rPr>
      <w:t>Serene</w:t>
    </w:r>
    <w:r>
      <w:rPr>
        <w:rFonts w:ascii="Avenir" w:eastAsia="Avenir" w:hAnsi="Avenir" w:cs="Avenir"/>
        <w:smallCaps/>
        <w:color w:val="7F7F7F"/>
        <w:sz w:val="36"/>
        <w:szCs w:val="36"/>
      </w:rPr>
      <w:t xml:space="preserve"> </w:t>
    </w:r>
    <w:r w:rsidR="00865449">
      <w:rPr>
        <w:rFonts w:ascii="Avenir" w:eastAsia="Avenir" w:hAnsi="Avenir" w:cs="Avenir"/>
        <w:smallCaps/>
        <w:color w:val="7F7F7F"/>
        <w:sz w:val="36"/>
        <w:szCs w:val="36"/>
      </w:rPr>
      <w:t>Saint Helena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82B"/>
    <w:multiLevelType w:val="hybridMultilevel"/>
    <w:tmpl w:val="FB86D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17D7D"/>
    <w:multiLevelType w:val="multilevel"/>
    <w:tmpl w:val="0658A1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6512C1"/>
    <w:multiLevelType w:val="multilevel"/>
    <w:tmpl w:val="6C3C96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F62F0C"/>
    <w:multiLevelType w:val="multilevel"/>
    <w:tmpl w:val="3B00B7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432380"/>
    <w:multiLevelType w:val="multilevel"/>
    <w:tmpl w:val="51D6F1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180E58"/>
    <w:multiLevelType w:val="multilevel"/>
    <w:tmpl w:val="039E3E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86953493">
    <w:abstractNumId w:val="4"/>
  </w:num>
  <w:num w:numId="2" w16cid:durableId="1496071041">
    <w:abstractNumId w:val="3"/>
  </w:num>
  <w:num w:numId="3" w16cid:durableId="1104035857">
    <w:abstractNumId w:val="2"/>
  </w:num>
  <w:num w:numId="4" w16cid:durableId="424769729">
    <w:abstractNumId w:val="1"/>
  </w:num>
  <w:num w:numId="5" w16cid:durableId="471479962">
    <w:abstractNumId w:val="5"/>
  </w:num>
  <w:num w:numId="6" w16cid:durableId="210182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33"/>
    <w:rsid w:val="00000F12"/>
    <w:rsid w:val="00003ADC"/>
    <w:rsid w:val="000072D6"/>
    <w:rsid w:val="00007F73"/>
    <w:rsid w:val="00022080"/>
    <w:rsid w:val="00022985"/>
    <w:rsid w:val="0003032C"/>
    <w:rsid w:val="00031574"/>
    <w:rsid w:val="000339B5"/>
    <w:rsid w:val="0004214E"/>
    <w:rsid w:val="00043F34"/>
    <w:rsid w:val="00045033"/>
    <w:rsid w:val="000566AD"/>
    <w:rsid w:val="00057654"/>
    <w:rsid w:val="00060565"/>
    <w:rsid w:val="00061498"/>
    <w:rsid w:val="00072231"/>
    <w:rsid w:val="000856AC"/>
    <w:rsid w:val="00087710"/>
    <w:rsid w:val="00097D7D"/>
    <w:rsid w:val="000A39A9"/>
    <w:rsid w:val="000A5A69"/>
    <w:rsid w:val="000B1B20"/>
    <w:rsid w:val="000B7DE4"/>
    <w:rsid w:val="000C6153"/>
    <w:rsid w:val="000D3B75"/>
    <w:rsid w:val="000D3BDA"/>
    <w:rsid w:val="000E756B"/>
    <w:rsid w:val="000E797C"/>
    <w:rsid w:val="000F40FB"/>
    <w:rsid w:val="000F6526"/>
    <w:rsid w:val="00107F54"/>
    <w:rsid w:val="001121F5"/>
    <w:rsid w:val="001126A1"/>
    <w:rsid w:val="00113524"/>
    <w:rsid w:val="00115954"/>
    <w:rsid w:val="0011667D"/>
    <w:rsid w:val="001264EF"/>
    <w:rsid w:val="00131E04"/>
    <w:rsid w:val="00136EE0"/>
    <w:rsid w:val="001409F7"/>
    <w:rsid w:val="0014392A"/>
    <w:rsid w:val="0014509D"/>
    <w:rsid w:val="00147D33"/>
    <w:rsid w:val="00153865"/>
    <w:rsid w:val="00154AB3"/>
    <w:rsid w:val="00164E33"/>
    <w:rsid w:val="00166BB7"/>
    <w:rsid w:val="00167E5F"/>
    <w:rsid w:val="001741D2"/>
    <w:rsid w:val="00174421"/>
    <w:rsid w:val="00174F63"/>
    <w:rsid w:val="00176807"/>
    <w:rsid w:val="00181FA6"/>
    <w:rsid w:val="001B0876"/>
    <w:rsid w:val="001B16BD"/>
    <w:rsid w:val="001B4BBC"/>
    <w:rsid w:val="001B779F"/>
    <w:rsid w:val="001C253D"/>
    <w:rsid w:val="001C26DC"/>
    <w:rsid w:val="001C4166"/>
    <w:rsid w:val="001D3E7A"/>
    <w:rsid w:val="001D59CC"/>
    <w:rsid w:val="001D7C91"/>
    <w:rsid w:val="001E12BB"/>
    <w:rsid w:val="001E1B75"/>
    <w:rsid w:val="001F091C"/>
    <w:rsid w:val="001F2C7E"/>
    <w:rsid w:val="001F576F"/>
    <w:rsid w:val="001F70D5"/>
    <w:rsid w:val="00201B39"/>
    <w:rsid w:val="002021E7"/>
    <w:rsid w:val="00204DC2"/>
    <w:rsid w:val="002107C0"/>
    <w:rsid w:val="00224705"/>
    <w:rsid w:val="00224CC4"/>
    <w:rsid w:val="002313AD"/>
    <w:rsid w:val="00240518"/>
    <w:rsid w:val="00241E50"/>
    <w:rsid w:val="002422EA"/>
    <w:rsid w:val="002542DA"/>
    <w:rsid w:val="00266364"/>
    <w:rsid w:val="00272F03"/>
    <w:rsid w:val="0027317A"/>
    <w:rsid w:val="0029192C"/>
    <w:rsid w:val="00293622"/>
    <w:rsid w:val="002956BB"/>
    <w:rsid w:val="002959FF"/>
    <w:rsid w:val="00295EF7"/>
    <w:rsid w:val="002A0A2B"/>
    <w:rsid w:val="002A1A53"/>
    <w:rsid w:val="002A2C11"/>
    <w:rsid w:val="002B7EF6"/>
    <w:rsid w:val="002E47FF"/>
    <w:rsid w:val="002F0AD2"/>
    <w:rsid w:val="002F0FDD"/>
    <w:rsid w:val="00306571"/>
    <w:rsid w:val="0030695E"/>
    <w:rsid w:val="00307BA4"/>
    <w:rsid w:val="003111B8"/>
    <w:rsid w:val="00311FD8"/>
    <w:rsid w:val="003209F3"/>
    <w:rsid w:val="00320C01"/>
    <w:rsid w:val="00320F90"/>
    <w:rsid w:val="00321014"/>
    <w:rsid w:val="0032326A"/>
    <w:rsid w:val="00324DBB"/>
    <w:rsid w:val="00336CE7"/>
    <w:rsid w:val="003422A4"/>
    <w:rsid w:val="00345A17"/>
    <w:rsid w:val="00345B8A"/>
    <w:rsid w:val="003523D7"/>
    <w:rsid w:val="00373A71"/>
    <w:rsid w:val="00374D13"/>
    <w:rsid w:val="00387A5F"/>
    <w:rsid w:val="00393D30"/>
    <w:rsid w:val="003A03E7"/>
    <w:rsid w:val="003B0F2C"/>
    <w:rsid w:val="003B387B"/>
    <w:rsid w:val="003B4125"/>
    <w:rsid w:val="003C3293"/>
    <w:rsid w:val="003C36A6"/>
    <w:rsid w:val="003C4568"/>
    <w:rsid w:val="003D30D2"/>
    <w:rsid w:val="003D331D"/>
    <w:rsid w:val="003D3A3D"/>
    <w:rsid w:val="003D6B66"/>
    <w:rsid w:val="003E4A9C"/>
    <w:rsid w:val="003E65AC"/>
    <w:rsid w:val="003F2CF9"/>
    <w:rsid w:val="003F2FD0"/>
    <w:rsid w:val="003F5DFF"/>
    <w:rsid w:val="00404795"/>
    <w:rsid w:val="0041160A"/>
    <w:rsid w:val="00414724"/>
    <w:rsid w:val="00414AE3"/>
    <w:rsid w:val="00415D00"/>
    <w:rsid w:val="00426FC9"/>
    <w:rsid w:val="00433379"/>
    <w:rsid w:val="00436536"/>
    <w:rsid w:val="00442662"/>
    <w:rsid w:val="00450282"/>
    <w:rsid w:val="0045067A"/>
    <w:rsid w:val="00451A42"/>
    <w:rsid w:val="00455A4E"/>
    <w:rsid w:val="00455DDB"/>
    <w:rsid w:val="00456983"/>
    <w:rsid w:val="004571EC"/>
    <w:rsid w:val="0045797F"/>
    <w:rsid w:val="00466E8D"/>
    <w:rsid w:val="00470857"/>
    <w:rsid w:val="00480E4E"/>
    <w:rsid w:val="00480F41"/>
    <w:rsid w:val="004816CB"/>
    <w:rsid w:val="004822D5"/>
    <w:rsid w:val="00485B08"/>
    <w:rsid w:val="004A0B77"/>
    <w:rsid w:val="004B6C49"/>
    <w:rsid w:val="004D2F35"/>
    <w:rsid w:val="004D4229"/>
    <w:rsid w:val="004F00F3"/>
    <w:rsid w:val="00511406"/>
    <w:rsid w:val="00513D34"/>
    <w:rsid w:val="005144ED"/>
    <w:rsid w:val="00520CA0"/>
    <w:rsid w:val="00522726"/>
    <w:rsid w:val="00523CB9"/>
    <w:rsid w:val="0053313A"/>
    <w:rsid w:val="00537C8A"/>
    <w:rsid w:val="005459AB"/>
    <w:rsid w:val="00551489"/>
    <w:rsid w:val="00556BD9"/>
    <w:rsid w:val="0056031F"/>
    <w:rsid w:val="005606A0"/>
    <w:rsid w:val="00594AA2"/>
    <w:rsid w:val="00595B41"/>
    <w:rsid w:val="0059756A"/>
    <w:rsid w:val="005A11FA"/>
    <w:rsid w:val="005A3215"/>
    <w:rsid w:val="005A3DC9"/>
    <w:rsid w:val="005A49BC"/>
    <w:rsid w:val="005A4EE8"/>
    <w:rsid w:val="005B0E6B"/>
    <w:rsid w:val="005C37AD"/>
    <w:rsid w:val="005C49B1"/>
    <w:rsid w:val="005C7745"/>
    <w:rsid w:val="005D1DC9"/>
    <w:rsid w:val="005D25EA"/>
    <w:rsid w:val="005D3622"/>
    <w:rsid w:val="005D56EA"/>
    <w:rsid w:val="005D6053"/>
    <w:rsid w:val="005E4A7D"/>
    <w:rsid w:val="005F1AB5"/>
    <w:rsid w:val="00603081"/>
    <w:rsid w:val="00603D94"/>
    <w:rsid w:val="0060632B"/>
    <w:rsid w:val="006145C9"/>
    <w:rsid w:val="00614A99"/>
    <w:rsid w:val="00614BA9"/>
    <w:rsid w:val="00615C98"/>
    <w:rsid w:val="00622C07"/>
    <w:rsid w:val="00640EEC"/>
    <w:rsid w:val="00650EF9"/>
    <w:rsid w:val="006542D7"/>
    <w:rsid w:val="006556C6"/>
    <w:rsid w:val="006623EF"/>
    <w:rsid w:val="006640FD"/>
    <w:rsid w:val="00670009"/>
    <w:rsid w:val="00676F59"/>
    <w:rsid w:val="00685988"/>
    <w:rsid w:val="00685DF3"/>
    <w:rsid w:val="00687817"/>
    <w:rsid w:val="006A3E73"/>
    <w:rsid w:val="006A4B2B"/>
    <w:rsid w:val="006B12B7"/>
    <w:rsid w:val="006B18F3"/>
    <w:rsid w:val="006B6556"/>
    <w:rsid w:val="006D2469"/>
    <w:rsid w:val="006D2C72"/>
    <w:rsid w:val="006E3872"/>
    <w:rsid w:val="006E7140"/>
    <w:rsid w:val="006F5150"/>
    <w:rsid w:val="006F5E4A"/>
    <w:rsid w:val="00707204"/>
    <w:rsid w:val="00715603"/>
    <w:rsid w:val="00715F89"/>
    <w:rsid w:val="007220C3"/>
    <w:rsid w:val="00723AB9"/>
    <w:rsid w:val="00726175"/>
    <w:rsid w:val="007313DD"/>
    <w:rsid w:val="0073353C"/>
    <w:rsid w:val="0073501A"/>
    <w:rsid w:val="00735BA9"/>
    <w:rsid w:val="00735C5F"/>
    <w:rsid w:val="00736096"/>
    <w:rsid w:val="00740647"/>
    <w:rsid w:val="007428B5"/>
    <w:rsid w:val="00761C68"/>
    <w:rsid w:val="00770027"/>
    <w:rsid w:val="00774458"/>
    <w:rsid w:val="00774E13"/>
    <w:rsid w:val="00775391"/>
    <w:rsid w:val="00777691"/>
    <w:rsid w:val="0077784E"/>
    <w:rsid w:val="007802FD"/>
    <w:rsid w:val="0078182D"/>
    <w:rsid w:val="0078603A"/>
    <w:rsid w:val="0078718C"/>
    <w:rsid w:val="00791806"/>
    <w:rsid w:val="00795F70"/>
    <w:rsid w:val="00796C97"/>
    <w:rsid w:val="007A536D"/>
    <w:rsid w:val="007A7D14"/>
    <w:rsid w:val="007C0B4C"/>
    <w:rsid w:val="007C328E"/>
    <w:rsid w:val="007D707B"/>
    <w:rsid w:val="007E4FFF"/>
    <w:rsid w:val="007E536E"/>
    <w:rsid w:val="007E6055"/>
    <w:rsid w:val="007E6CF1"/>
    <w:rsid w:val="007E7104"/>
    <w:rsid w:val="007F09C9"/>
    <w:rsid w:val="007F1908"/>
    <w:rsid w:val="00804284"/>
    <w:rsid w:val="00806D85"/>
    <w:rsid w:val="00807980"/>
    <w:rsid w:val="008123B9"/>
    <w:rsid w:val="00813FC4"/>
    <w:rsid w:val="00815563"/>
    <w:rsid w:val="0082020F"/>
    <w:rsid w:val="008211E2"/>
    <w:rsid w:val="00833D33"/>
    <w:rsid w:val="00833DF0"/>
    <w:rsid w:val="00857028"/>
    <w:rsid w:val="008636B3"/>
    <w:rsid w:val="00864F9D"/>
    <w:rsid w:val="00865449"/>
    <w:rsid w:val="00866842"/>
    <w:rsid w:val="00883E3A"/>
    <w:rsid w:val="00884F48"/>
    <w:rsid w:val="00893033"/>
    <w:rsid w:val="008954B9"/>
    <w:rsid w:val="008B1ECD"/>
    <w:rsid w:val="008B1FFE"/>
    <w:rsid w:val="008C2EBD"/>
    <w:rsid w:val="008C3D41"/>
    <w:rsid w:val="008C634C"/>
    <w:rsid w:val="008C6687"/>
    <w:rsid w:val="008D288E"/>
    <w:rsid w:val="008D573C"/>
    <w:rsid w:val="008D7F52"/>
    <w:rsid w:val="008E1AAE"/>
    <w:rsid w:val="00900922"/>
    <w:rsid w:val="00903FCD"/>
    <w:rsid w:val="00912709"/>
    <w:rsid w:val="009141CE"/>
    <w:rsid w:val="009332FA"/>
    <w:rsid w:val="00940859"/>
    <w:rsid w:val="00940C95"/>
    <w:rsid w:val="00943B0B"/>
    <w:rsid w:val="00947F7D"/>
    <w:rsid w:val="00951EBB"/>
    <w:rsid w:val="009563AB"/>
    <w:rsid w:val="0096316A"/>
    <w:rsid w:val="00963E19"/>
    <w:rsid w:val="00971A56"/>
    <w:rsid w:val="009738BD"/>
    <w:rsid w:val="00974538"/>
    <w:rsid w:val="00977647"/>
    <w:rsid w:val="00982E76"/>
    <w:rsid w:val="009856D1"/>
    <w:rsid w:val="009A089E"/>
    <w:rsid w:val="009A0F95"/>
    <w:rsid w:val="009A3645"/>
    <w:rsid w:val="009B0C78"/>
    <w:rsid w:val="009B5351"/>
    <w:rsid w:val="009C44F1"/>
    <w:rsid w:val="009C66CF"/>
    <w:rsid w:val="009C70F1"/>
    <w:rsid w:val="009D17C4"/>
    <w:rsid w:val="009D3446"/>
    <w:rsid w:val="009D58ED"/>
    <w:rsid w:val="009D6E1F"/>
    <w:rsid w:val="009E0F41"/>
    <w:rsid w:val="009F0855"/>
    <w:rsid w:val="009F378B"/>
    <w:rsid w:val="009F5923"/>
    <w:rsid w:val="009F5BF1"/>
    <w:rsid w:val="009F7D2D"/>
    <w:rsid w:val="00A0052F"/>
    <w:rsid w:val="00A05663"/>
    <w:rsid w:val="00A12E2B"/>
    <w:rsid w:val="00A17632"/>
    <w:rsid w:val="00A17FA4"/>
    <w:rsid w:val="00A3114E"/>
    <w:rsid w:val="00A569B2"/>
    <w:rsid w:val="00A66EF8"/>
    <w:rsid w:val="00A731CA"/>
    <w:rsid w:val="00A92B15"/>
    <w:rsid w:val="00A94D74"/>
    <w:rsid w:val="00A962FF"/>
    <w:rsid w:val="00AA0481"/>
    <w:rsid w:val="00AB2B3E"/>
    <w:rsid w:val="00AB4F6E"/>
    <w:rsid w:val="00AB5F04"/>
    <w:rsid w:val="00AB74AF"/>
    <w:rsid w:val="00AC0966"/>
    <w:rsid w:val="00AC470E"/>
    <w:rsid w:val="00AC6A2D"/>
    <w:rsid w:val="00AD1762"/>
    <w:rsid w:val="00AE7712"/>
    <w:rsid w:val="00AF447A"/>
    <w:rsid w:val="00B007D4"/>
    <w:rsid w:val="00B10014"/>
    <w:rsid w:val="00B17B0A"/>
    <w:rsid w:val="00B17C4F"/>
    <w:rsid w:val="00B20A5F"/>
    <w:rsid w:val="00B218EC"/>
    <w:rsid w:val="00B22EAD"/>
    <w:rsid w:val="00B27F89"/>
    <w:rsid w:val="00B360C0"/>
    <w:rsid w:val="00B46350"/>
    <w:rsid w:val="00B47841"/>
    <w:rsid w:val="00B50D36"/>
    <w:rsid w:val="00B6245C"/>
    <w:rsid w:val="00B642B0"/>
    <w:rsid w:val="00B71F89"/>
    <w:rsid w:val="00B72181"/>
    <w:rsid w:val="00B773EB"/>
    <w:rsid w:val="00B819AD"/>
    <w:rsid w:val="00B90712"/>
    <w:rsid w:val="00BC0A16"/>
    <w:rsid w:val="00BC2E28"/>
    <w:rsid w:val="00BD0DB2"/>
    <w:rsid w:val="00BD1C61"/>
    <w:rsid w:val="00BD5B1C"/>
    <w:rsid w:val="00BE2E37"/>
    <w:rsid w:val="00BE4D94"/>
    <w:rsid w:val="00BE50CA"/>
    <w:rsid w:val="00BE5C38"/>
    <w:rsid w:val="00BE731A"/>
    <w:rsid w:val="00BF1F70"/>
    <w:rsid w:val="00C01DDA"/>
    <w:rsid w:val="00C027CE"/>
    <w:rsid w:val="00C05CE6"/>
    <w:rsid w:val="00C0785A"/>
    <w:rsid w:val="00C159B5"/>
    <w:rsid w:val="00C17BF6"/>
    <w:rsid w:val="00C20B81"/>
    <w:rsid w:val="00C256DE"/>
    <w:rsid w:val="00C32B47"/>
    <w:rsid w:val="00C40A87"/>
    <w:rsid w:val="00C42310"/>
    <w:rsid w:val="00C43AF5"/>
    <w:rsid w:val="00C5538E"/>
    <w:rsid w:val="00C67718"/>
    <w:rsid w:val="00C67721"/>
    <w:rsid w:val="00C67F32"/>
    <w:rsid w:val="00C734C4"/>
    <w:rsid w:val="00C8629D"/>
    <w:rsid w:val="00C86EDA"/>
    <w:rsid w:val="00C92610"/>
    <w:rsid w:val="00CA030D"/>
    <w:rsid w:val="00CA19F2"/>
    <w:rsid w:val="00CA3610"/>
    <w:rsid w:val="00CA6C42"/>
    <w:rsid w:val="00CB71E0"/>
    <w:rsid w:val="00CD053C"/>
    <w:rsid w:val="00CD1C1E"/>
    <w:rsid w:val="00CD6E39"/>
    <w:rsid w:val="00CE08F8"/>
    <w:rsid w:val="00CF06B0"/>
    <w:rsid w:val="00CF5F3D"/>
    <w:rsid w:val="00D0026E"/>
    <w:rsid w:val="00D015A8"/>
    <w:rsid w:val="00D10ADF"/>
    <w:rsid w:val="00D130CE"/>
    <w:rsid w:val="00D165FD"/>
    <w:rsid w:val="00D20777"/>
    <w:rsid w:val="00D229B0"/>
    <w:rsid w:val="00D2446E"/>
    <w:rsid w:val="00D245EB"/>
    <w:rsid w:val="00D25724"/>
    <w:rsid w:val="00D36309"/>
    <w:rsid w:val="00D4787A"/>
    <w:rsid w:val="00D530B7"/>
    <w:rsid w:val="00D55129"/>
    <w:rsid w:val="00D56929"/>
    <w:rsid w:val="00D56A40"/>
    <w:rsid w:val="00D57927"/>
    <w:rsid w:val="00D6435C"/>
    <w:rsid w:val="00D66318"/>
    <w:rsid w:val="00D70726"/>
    <w:rsid w:val="00D727E8"/>
    <w:rsid w:val="00D85A83"/>
    <w:rsid w:val="00D86FBF"/>
    <w:rsid w:val="00D8762E"/>
    <w:rsid w:val="00D87A8F"/>
    <w:rsid w:val="00D91AA9"/>
    <w:rsid w:val="00D945E2"/>
    <w:rsid w:val="00D97117"/>
    <w:rsid w:val="00DA07D6"/>
    <w:rsid w:val="00DA2D59"/>
    <w:rsid w:val="00DA4C3D"/>
    <w:rsid w:val="00DA53E9"/>
    <w:rsid w:val="00DA66FD"/>
    <w:rsid w:val="00DB04BB"/>
    <w:rsid w:val="00DB07FB"/>
    <w:rsid w:val="00DB1551"/>
    <w:rsid w:val="00DB1F48"/>
    <w:rsid w:val="00DB5D01"/>
    <w:rsid w:val="00DC349F"/>
    <w:rsid w:val="00DE07FD"/>
    <w:rsid w:val="00DE51F6"/>
    <w:rsid w:val="00DF3518"/>
    <w:rsid w:val="00DF49E0"/>
    <w:rsid w:val="00DF6659"/>
    <w:rsid w:val="00E04254"/>
    <w:rsid w:val="00E07E2F"/>
    <w:rsid w:val="00E21C1A"/>
    <w:rsid w:val="00E2573D"/>
    <w:rsid w:val="00E25C0B"/>
    <w:rsid w:val="00E30A65"/>
    <w:rsid w:val="00E30EE1"/>
    <w:rsid w:val="00E366E6"/>
    <w:rsid w:val="00E40981"/>
    <w:rsid w:val="00E42BA0"/>
    <w:rsid w:val="00E54B9F"/>
    <w:rsid w:val="00E563AA"/>
    <w:rsid w:val="00E56AEA"/>
    <w:rsid w:val="00E63E03"/>
    <w:rsid w:val="00E64ACE"/>
    <w:rsid w:val="00E651C6"/>
    <w:rsid w:val="00E75073"/>
    <w:rsid w:val="00E7635A"/>
    <w:rsid w:val="00E84F2A"/>
    <w:rsid w:val="00E90769"/>
    <w:rsid w:val="00E92E94"/>
    <w:rsid w:val="00EA5B35"/>
    <w:rsid w:val="00EA63CD"/>
    <w:rsid w:val="00EB6C5C"/>
    <w:rsid w:val="00ED094D"/>
    <w:rsid w:val="00ED2E6C"/>
    <w:rsid w:val="00EF0144"/>
    <w:rsid w:val="00EF2826"/>
    <w:rsid w:val="00F113EC"/>
    <w:rsid w:val="00F12312"/>
    <w:rsid w:val="00F15E03"/>
    <w:rsid w:val="00F16FC1"/>
    <w:rsid w:val="00F245AC"/>
    <w:rsid w:val="00F30B92"/>
    <w:rsid w:val="00F3121D"/>
    <w:rsid w:val="00F3220B"/>
    <w:rsid w:val="00F372E3"/>
    <w:rsid w:val="00F41405"/>
    <w:rsid w:val="00F474AF"/>
    <w:rsid w:val="00F52810"/>
    <w:rsid w:val="00F546A8"/>
    <w:rsid w:val="00F5783E"/>
    <w:rsid w:val="00F60D9F"/>
    <w:rsid w:val="00F61CDC"/>
    <w:rsid w:val="00F62659"/>
    <w:rsid w:val="00F6397F"/>
    <w:rsid w:val="00F72746"/>
    <w:rsid w:val="00F74CBF"/>
    <w:rsid w:val="00F85049"/>
    <w:rsid w:val="00F855BA"/>
    <w:rsid w:val="00F906F8"/>
    <w:rsid w:val="00F91C3A"/>
    <w:rsid w:val="00F91D29"/>
    <w:rsid w:val="00F94C53"/>
    <w:rsid w:val="00F95D47"/>
    <w:rsid w:val="00F96C11"/>
    <w:rsid w:val="00FA3D9F"/>
    <w:rsid w:val="00FB2BE0"/>
    <w:rsid w:val="00FB2F1B"/>
    <w:rsid w:val="00FB4249"/>
    <w:rsid w:val="00FC1BE2"/>
    <w:rsid w:val="00FC3C51"/>
    <w:rsid w:val="00FD102B"/>
    <w:rsid w:val="00FD2BEC"/>
    <w:rsid w:val="00FE738E"/>
    <w:rsid w:val="00FE7EBE"/>
    <w:rsid w:val="00FF0662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D2874"/>
  <w15:docId w15:val="{817D3DE3-037A-FD44-9DC3-1A4DF7E7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50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D36"/>
  </w:style>
  <w:style w:type="paragraph" w:styleId="Footer">
    <w:name w:val="footer"/>
    <w:basedOn w:val="Normal"/>
    <w:link w:val="FooterChar"/>
    <w:uiPriority w:val="99"/>
    <w:unhideWhenUsed/>
    <w:rsid w:val="00B50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D36"/>
  </w:style>
  <w:style w:type="paragraph" w:styleId="ListParagraph">
    <w:name w:val="List Paragraph"/>
    <w:basedOn w:val="Normal"/>
    <w:uiPriority w:val="34"/>
    <w:qFormat/>
    <w:rsid w:val="001C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Sophia Hendricks</cp:lastModifiedBy>
  <cp:revision>2</cp:revision>
  <cp:lastPrinted>2022-08-23T22:37:00Z</cp:lastPrinted>
  <dcterms:created xsi:type="dcterms:W3CDTF">2023-02-09T00:29:00Z</dcterms:created>
  <dcterms:modified xsi:type="dcterms:W3CDTF">2023-02-09T00:29:00Z</dcterms:modified>
</cp:coreProperties>
</file>